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ԵՔ-ԲՄԽԾՁԲ-22/66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7CBB">
        <w:rPr>
          <w:rFonts w:ascii="GHEA Grapalat" w:hAnsi="GHEA Grapalat"/>
          <w:b w:val="0"/>
          <w:sz w:val="20"/>
          <w:lang w:val="hy-AM"/>
        </w:rPr>
        <w:t>հուլիսի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E67CBB">
        <w:rPr>
          <w:rFonts w:ascii="GHEA Grapalat" w:hAnsi="GHEA Grapalat"/>
          <w:b w:val="0"/>
          <w:sz w:val="20"/>
          <w:lang w:val="af-ZA"/>
        </w:rPr>
        <w:t>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ԵՔ-ԲՄԽԾՁԲ-22/66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ԵՔ-ԲՄԽԾՁԲ-22/66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E67CBB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C25A2" w:rsidRPr="003A6F6E" w:rsidTr="0093377C">
        <w:trPr>
          <w:trHeight w:val="197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C25A2" w:rsidRPr="0093377C" w:rsidRDefault="001419EA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25A2" w:rsidRPr="00E67CBB" w:rsidRDefault="00E67CBB" w:rsidP="00E67CBB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7CBB">
              <w:rPr>
                <w:rFonts w:ascii="GHEA Grapalat" w:hAnsi="GHEA Grapalat" w:cs="Sylfaen"/>
                <w:sz w:val="18"/>
                <w:lang w:val="hy-AM"/>
              </w:rPr>
              <w:t>Երևանի քաղաքապետարանի կարիքների համար`  ԵՔ-ԲՄԽԾՁԲ-22/66 Երևան քաղաքի Արաբկիր վարչական շրջանում շինարարական աշխատանքների որակի տեխնիկական հսկողության խորհրդատվական ծառայությունների ձեռքբերում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3C25A2" w:rsidRPr="0093377C" w:rsidRDefault="003C25A2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C25A2" w:rsidRPr="00E67CBB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C25A2" w:rsidRPr="00E67CBB" w:rsidRDefault="003C25A2" w:rsidP="00F92E16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3C25A2" w:rsidRPr="0093377C" w:rsidRDefault="003C25A2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3C25A2" w:rsidRPr="0093377C" w:rsidRDefault="003C25A2" w:rsidP="00DA01C7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E67CBB" w:rsidRDefault="00E67CBB" w:rsidP="008C5EB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02" w:rsidRDefault="00370402">
      <w:r>
        <w:separator/>
      </w:r>
    </w:p>
  </w:endnote>
  <w:endnote w:type="continuationSeparator" w:id="0">
    <w:p w:rsidR="00370402" w:rsidRDefault="0037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7CBB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02" w:rsidRDefault="00370402">
      <w:r>
        <w:separator/>
      </w:r>
    </w:p>
  </w:footnote>
  <w:footnote w:type="continuationSeparator" w:id="0">
    <w:p w:rsidR="00370402" w:rsidRDefault="00370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61</cp:revision>
  <cp:lastPrinted>2020-04-21T11:06:00Z</cp:lastPrinted>
  <dcterms:created xsi:type="dcterms:W3CDTF">2012-10-05T11:57:00Z</dcterms:created>
  <dcterms:modified xsi:type="dcterms:W3CDTF">2022-07-06T06:17:00Z</dcterms:modified>
</cp:coreProperties>
</file>